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3BC" w:rsidRPr="009508BE" w:rsidRDefault="00952604" w:rsidP="0078142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WEB</w:t>
      </w:r>
      <w:r w:rsidR="00BB73BC" w:rsidRPr="009508BE">
        <w:rPr>
          <w:b/>
          <w:sz w:val="32"/>
          <w:szCs w:val="32"/>
        </w:rPr>
        <w:t>VPN使用说明</w:t>
      </w:r>
    </w:p>
    <w:p w:rsidR="00F658EE" w:rsidRPr="00550D65" w:rsidRDefault="00A94526" w:rsidP="00A94526">
      <w:pPr>
        <w:pStyle w:val="a3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sz w:val="24"/>
          <w:szCs w:val="24"/>
        </w:rPr>
        <w:t>使用浏览器</w:t>
      </w:r>
      <w:r w:rsidR="00BB73BC" w:rsidRPr="00550D65">
        <w:rPr>
          <w:sz w:val="24"/>
          <w:szCs w:val="24"/>
        </w:rPr>
        <w:t>访问地址</w:t>
      </w:r>
      <w:r w:rsidR="00BB73BC" w:rsidRPr="005771F9">
        <w:rPr>
          <w:color w:val="00B050"/>
          <w:sz w:val="24"/>
          <w:szCs w:val="24"/>
        </w:rPr>
        <w:t>http://webvpn.njucm.edu.cn</w:t>
      </w:r>
      <w:r w:rsidR="00BB73BC" w:rsidRPr="00550D65">
        <w:rPr>
          <w:sz w:val="24"/>
          <w:szCs w:val="24"/>
        </w:rPr>
        <w:t>或点击校园网主页下方的</w:t>
      </w:r>
      <w:r w:rsidR="00BB73BC" w:rsidRPr="00550D65">
        <w:rPr>
          <w:color w:val="00B050"/>
          <w:sz w:val="24"/>
          <w:szCs w:val="24"/>
        </w:rPr>
        <w:t>“VPN”</w:t>
      </w:r>
      <w:r w:rsidR="00BB73BC" w:rsidRPr="00BE6664">
        <w:rPr>
          <w:sz w:val="24"/>
          <w:szCs w:val="24"/>
        </w:rPr>
        <w:t>图标</w:t>
      </w:r>
      <w:r w:rsidR="00BB73BC" w:rsidRPr="00550D65">
        <w:rPr>
          <w:sz w:val="24"/>
          <w:szCs w:val="24"/>
        </w:rPr>
        <w:t>。</w:t>
      </w:r>
    </w:p>
    <w:p w:rsidR="00BB73BC" w:rsidRPr="00DF4DF1" w:rsidRDefault="00C22B56" w:rsidP="00BB73BC">
      <w:pPr>
        <w:pStyle w:val="a3"/>
        <w:ind w:left="420" w:firstLineChars="0" w:firstLine="0"/>
        <w:rPr>
          <w:sz w:val="24"/>
          <w:szCs w:val="24"/>
        </w:rPr>
      </w:pPr>
      <w:r>
        <w:rPr>
          <w:noProof/>
        </w:rPr>
        <w:drawing>
          <wp:inline distT="0" distB="0" distL="0" distR="0" wp14:anchorId="65EEA248" wp14:editId="6153004A">
            <wp:extent cx="5274310" cy="30543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58EE" w:rsidRPr="00DF4DF1" w:rsidRDefault="00F658EE" w:rsidP="00BB73BC">
      <w:pPr>
        <w:pStyle w:val="a3"/>
        <w:ind w:left="420" w:firstLineChars="0" w:firstLine="0"/>
        <w:rPr>
          <w:sz w:val="24"/>
          <w:szCs w:val="24"/>
        </w:rPr>
      </w:pPr>
    </w:p>
    <w:p w:rsidR="00BB73BC" w:rsidRPr="00DF4DF1" w:rsidRDefault="00BB73BC" w:rsidP="00F658EE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DF4DF1">
        <w:rPr>
          <w:sz w:val="24"/>
          <w:szCs w:val="24"/>
        </w:rPr>
        <w:t>账号密码为统一身份账号密码，忘记密码可以点击登录窗口下面的“忘记密码”链接，通过手机或邮箱找回。</w:t>
      </w:r>
    </w:p>
    <w:p w:rsidR="00F658EE" w:rsidRDefault="00BB73BC" w:rsidP="00F658EE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DF4DF1">
        <w:rPr>
          <w:sz w:val="24"/>
          <w:szCs w:val="24"/>
        </w:rPr>
        <w:t>登录成功后，即可</w:t>
      </w:r>
      <w:r w:rsidR="002D7818">
        <w:rPr>
          <w:rFonts w:hint="eastAsia"/>
          <w:sz w:val="24"/>
          <w:szCs w:val="24"/>
        </w:rPr>
        <w:t>在</w:t>
      </w:r>
      <w:r w:rsidR="00952604">
        <w:rPr>
          <w:rFonts w:hint="eastAsia"/>
          <w:sz w:val="24"/>
          <w:szCs w:val="24"/>
        </w:rPr>
        <w:t>“BS应用”</w:t>
      </w:r>
      <w:r w:rsidR="002D7818">
        <w:rPr>
          <w:rFonts w:hint="eastAsia"/>
          <w:sz w:val="24"/>
          <w:szCs w:val="24"/>
        </w:rPr>
        <w:t>页面</w:t>
      </w:r>
      <w:r w:rsidR="00952604">
        <w:rPr>
          <w:rFonts w:hint="eastAsia"/>
          <w:sz w:val="24"/>
          <w:szCs w:val="24"/>
        </w:rPr>
        <w:t>中</w:t>
      </w:r>
      <w:r w:rsidRPr="00DF4DF1">
        <w:rPr>
          <w:sz w:val="24"/>
          <w:szCs w:val="24"/>
        </w:rPr>
        <w:t>访问校内网络资源</w:t>
      </w:r>
      <w:r w:rsidR="00952604">
        <w:rPr>
          <w:sz w:val="24"/>
          <w:szCs w:val="24"/>
        </w:rPr>
        <w:t>或图书电子资源</w:t>
      </w:r>
      <w:r w:rsidRPr="00DF4DF1">
        <w:rPr>
          <w:sz w:val="24"/>
          <w:szCs w:val="24"/>
        </w:rPr>
        <w:t>。</w:t>
      </w:r>
    </w:p>
    <w:p w:rsidR="0065718D" w:rsidRPr="00DF4DF1" w:rsidRDefault="0065718D" w:rsidP="0065718D">
      <w:pPr>
        <w:pStyle w:val="a3"/>
        <w:ind w:left="420" w:firstLineChars="0" w:firstLine="0"/>
        <w:rPr>
          <w:sz w:val="24"/>
          <w:szCs w:val="24"/>
        </w:rPr>
      </w:pPr>
      <w:r w:rsidRPr="00DF4DF1">
        <w:rPr>
          <w:noProof/>
          <w:sz w:val="24"/>
          <w:szCs w:val="24"/>
        </w:rPr>
        <w:drawing>
          <wp:inline distT="0" distB="0" distL="0" distR="0" wp14:anchorId="1CCFB0CF" wp14:editId="66BEA6BA">
            <wp:extent cx="5274310" cy="24784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35E" w:rsidRDefault="009508BE" w:rsidP="00BB73BC">
      <w:r w:rsidRPr="00DF4DF1">
        <w:rPr>
          <w:sz w:val="24"/>
          <w:szCs w:val="24"/>
        </w:rPr>
        <w:t>4、</w:t>
      </w:r>
      <w:r w:rsidRPr="00DF4DF1">
        <w:rPr>
          <w:sz w:val="24"/>
          <w:szCs w:val="24"/>
        </w:rPr>
        <w:tab/>
        <w:t>手机等移动设备在浏览器直接输入网址，打开使用，登录方式与电脑端相同。</w:t>
      </w:r>
    </w:p>
    <w:sectPr w:rsidR="00103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3AA" w:rsidRDefault="003E33AA" w:rsidP="00952604">
      <w:r>
        <w:separator/>
      </w:r>
    </w:p>
  </w:endnote>
  <w:endnote w:type="continuationSeparator" w:id="0">
    <w:p w:rsidR="003E33AA" w:rsidRDefault="003E33AA" w:rsidP="0095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3AA" w:rsidRDefault="003E33AA" w:rsidP="00952604">
      <w:r>
        <w:separator/>
      </w:r>
    </w:p>
  </w:footnote>
  <w:footnote w:type="continuationSeparator" w:id="0">
    <w:p w:rsidR="003E33AA" w:rsidRDefault="003E33AA" w:rsidP="00952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07BB6"/>
    <w:multiLevelType w:val="hybridMultilevel"/>
    <w:tmpl w:val="DCE4D4C2"/>
    <w:lvl w:ilvl="0" w:tplc="69681C3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BC"/>
    <w:rsid w:val="0010335E"/>
    <w:rsid w:val="00161514"/>
    <w:rsid w:val="001C1534"/>
    <w:rsid w:val="002D7818"/>
    <w:rsid w:val="002E2A63"/>
    <w:rsid w:val="003E33AA"/>
    <w:rsid w:val="004B6544"/>
    <w:rsid w:val="00550D65"/>
    <w:rsid w:val="005771F9"/>
    <w:rsid w:val="00640982"/>
    <w:rsid w:val="0065718D"/>
    <w:rsid w:val="0078142E"/>
    <w:rsid w:val="00851225"/>
    <w:rsid w:val="009508BE"/>
    <w:rsid w:val="00952604"/>
    <w:rsid w:val="00A94526"/>
    <w:rsid w:val="00B95B6C"/>
    <w:rsid w:val="00BB73BC"/>
    <w:rsid w:val="00BE6664"/>
    <w:rsid w:val="00C22B56"/>
    <w:rsid w:val="00DF4DF1"/>
    <w:rsid w:val="00F6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B773C4-9ECA-4A0E-9679-57B3D69A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B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52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5260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2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526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grf</dc:creator>
  <cp:keywords/>
  <dc:description/>
  <cp:lastModifiedBy>grf</cp:lastModifiedBy>
  <cp:revision>9</cp:revision>
  <dcterms:created xsi:type="dcterms:W3CDTF">2018-07-05T07:30:00Z</dcterms:created>
  <dcterms:modified xsi:type="dcterms:W3CDTF">2019-10-23T07:50:00Z</dcterms:modified>
</cp:coreProperties>
</file>